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C6D7" w14:textId="7CBCF9AD" w:rsidR="003E3F54" w:rsidRPr="001A2C61" w:rsidRDefault="003E3F54" w:rsidP="003E3F54">
      <w:pPr>
        <w:ind w:right="964"/>
        <w:rPr>
          <w:rFonts w:ascii="HG丸ｺﾞｼｯｸM-PRO" w:eastAsia="HG丸ｺﾞｼｯｸM-PRO" w:hAnsi="HG丸ｺﾞｼｯｸM-PRO"/>
        </w:rPr>
      </w:pPr>
      <w:r w:rsidRPr="00FF5D3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別紙１　　　舞鶴国際ふ頭　バス駐車</w:t>
      </w:r>
      <w:r w:rsidR="00E60A4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申込書</w:t>
      </w:r>
      <w:r w:rsidRPr="001A2C61">
        <w:rPr>
          <w:rFonts w:ascii="HG丸ｺﾞｼｯｸM-PRO" w:eastAsia="HG丸ｺﾞｼｯｸM-PRO" w:hAnsi="HG丸ｺﾞｼｯｸM-PRO" w:hint="eastAsia"/>
        </w:rPr>
        <w:t xml:space="preserve">　　　</w:t>
      </w:r>
    </w:p>
    <w:tbl>
      <w:tblPr>
        <w:tblStyle w:val="ab"/>
        <w:tblW w:w="8148" w:type="dxa"/>
        <w:tblInd w:w="352" w:type="dxa"/>
        <w:tblLook w:val="04A0" w:firstRow="1" w:lastRow="0" w:firstColumn="1" w:lastColumn="0" w:noHBand="0" w:noVBand="1"/>
      </w:tblPr>
      <w:tblGrid>
        <w:gridCol w:w="2762"/>
        <w:gridCol w:w="5386"/>
      </w:tblGrid>
      <w:tr w:rsidR="003E3F54" w:rsidRPr="001A2C61" w14:paraId="1C6DF7C7" w14:textId="77777777" w:rsidTr="00E60A4D">
        <w:tc>
          <w:tcPr>
            <w:tcW w:w="2762" w:type="dxa"/>
          </w:tcPr>
          <w:p w14:paraId="0CCE5C90" w14:textId="204A083B" w:rsidR="003E3F54" w:rsidRPr="001A2C61" w:rsidRDefault="003E3F54" w:rsidP="003E3F54">
            <w:pPr>
              <w:ind w:right="964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提出締切日</w:t>
            </w:r>
          </w:p>
        </w:tc>
        <w:tc>
          <w:tcPr>
            <w:tcW w:w="5386" w:type="dxa"/>
          </w:tcPr>
          <w:p w14:paraId="63C1C9F7" w14:textId="55568371" w:rsidR="003E3F54" w:rsidRPr="001A2C61" w:rsidRDefault="00E60A4D" w:rsidP="003E3F54">
            <w:pPr>
              <w:ind w:right="96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駐車日（</w:t>
            </w:r>
            <w:r w:rsidR="003E3F54" w:rsidRPr="001A2C61">
              <w:rPr>
                <w:rFonts w:ascii="HG丸ｺﾞｼｯｸM-PRO" w:eastAsia="HG丸ｺﾞｼｯｸM-PRO" w:hAnsi="HG丸ｺﾞｼｯｸM-PRO" w:hint="eastAsia"/>
              </w:rPr>
              <w:t>クルーズ船寄港日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3E3F54" w:rsidRPr="001A2C61">
              <w:rPr>
                <w:rFonts w:ascii="HG丸ｺﾞｼｯｸM-PRO" w:eastAsia="HG丸ｺﾞｼｯｸM-PRO" w:hAnsi="HG丸ｺﾞｼｯｸM-PRO" w:hint="eastAsia"/>
              </w:rPr>
              <w:t>の１０日前まで</w:t>
            </w:r>
          </w:p>
        </w:tc>
      </w:tr>
      <w:tr w:rsidR="003E3F54" w:rsidRPr="001A2C61" w14:paraId="790761D5" w14:textId="77777777" w:rsidTr="00E60A4D">
        <w:tc>
          <w:tcPr>
            <w:tcW w:w="2762" w:type="dxa"/>
          </w:tcPr>
          <w:p w14:paraId="41C7481D" w14:textId="1B0D2A0A" w:rsidR="003E3F54" w:rsidRPr="001A2C61" w:rsidRDefault="003E3F54" w:rsidP="003E3F54">
            <w:pPr>
              <w:ind w:right="964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お問合せ・提出先</w:t>
            </w:r>
          </w:p>
        </w:tc>
        <w:tc>
          <w:tcPr>
            <w:tcW w:w="5386" w:type="dxa"/>
          </w:tcPr>
          <w:p w14:paraId="4F4FD737" w14:textId="77777777" w:rsidR="003E3F54" w:rsidRPr="001A2C61" w:rsidRDefault="003E3F54" w:rsidP="003E3F54">
            <w:pPr>
              <w:ind w:right="964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京都府港湾局　経済交流課</w:t>
            </w:r>
          </w:p>
          <w:p w14:paraId="4500378A" w14:textId="77777777" w:rsidR="003E3F54" w:rsidRPr="001A2C61" w:rsidRDefault="003E3F54" w:rsidP="003E3F54">
            <w:pPr>
              <w:ind w:right="964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　電　話　０７７３－７５－１３１７</w:t>
            </w:r>
          </w:p>
          <w:p w14:paraId="15264A91" w14:textId="345F8BD0" w:rsidR="003E3F54" w:rsidRPr="00FF5D3D" w:rsidRDefault="003E3F54" w:rsidP="003E3F54">
            <w:pPr>
              <w:ind w:right="964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F5D3D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メール　</w:t>
            </w:r>
            <w:r w:rsidRPr="00FF5D3D">
              <w:rPr>
                <w:rFonts w:ascii="HG丸ｺﾞｼｯｸM-PRO" w:eastAsia="HG丸ｺﾞｼｯｸM-PRO" w:hAnsi="HG丸ｺﾞｼｯｸM-PRO"/>
                <w:b/>
                <w:bCs/>
              </w:rPr>
              <w:t>keizaikoryu@pref.kyoto.lg.jp</w:t>
            </w:r>
          </w:p>
        </w:tc>
      </w:tr>
    </w:tbl>
    <w:p w14:paraId="2A08BFA0" w14:textId="77777777" w:rsidR="003E3F54" w:rsidRPr="001A2C61" w:rsidRDefault="003E3F54" w:rsidP="003E3F54">
      <w:pPr>
        <w:ind w:right="964"/>
        <w:rPr>
          <w:rFonts w:ascii="HG丸ｺﾞｼｯｸM-PRO" w:eastAsia="HG丸ｺﾞｼｯｸM-PRO" w:hAnsi="HG丸ｺﾞｼｯｸM-PRO"/>
        </w:rPr>
      </w:pPr>
    </w:p>
    <w:p w14:paraId="4008C889" w14:textId="60C7817F" w:rsidR="003E3F54" w:rsidRPr="001A2C61" w:rsidRDefault="00C9122A" w:rsidP="00B33B6E">
      <w:pPr>
        <w:spacing w:line="500" w:lineRule="exact"/>
        <w:ind w:right="964"/>
        <w:rPr>
          <w:rFonts w:ascii="HG丸ｺﾞｼｯｸM-PRO" w:eastAsia="HG丸ｺﾞｼｯｸM-PRO" w:hAnsi="HG丸ｺﾞｼｯｸM-PRO"/>
        </w:rPr>
      </w:pPr>
      <w:r w:rsidRPr="001A2C61">
        <w:rPr>
          <w:rFonts w:ascii="HG丸ｺﾞｼｯｸM-PRO" w:eastAsia="HG丸ｺﾞｼｯｸM-PRO" w:hAnsi="HG丸ｺﾞｼｯｸM-PRO" w:hint="eastAsia"/>
        </w:rPr>
        <w:t xml:space="preserve">　以下のとおり</w:t>
      </w:r>
      <w:r w:rsidR="00E60A4D">
        <w:rPr>
          <w:rFonts w:ascii="HG丸ｺﾞｼｯｸM-PRO" w:eastAsia="HG丸ｺﾞｼｯｸM-PRO" w:hAnsi="HG丸ｺﾞｼｯｸM-PRO" w:hint="eastAsia"/>
        </w:rPr>
        <w:t>申込み</w:t>
      </w:r>
      <w:r w:rsidRPr="001A2C61">
        <w:rPr>
          <w:rFonts w:ascii="HG丸ｺﾞｼｯｸM-PRO" w:eastAsia="HG丸ｺﾞｼｯｸM-PRO" w:hAnsi="HG丸ｺﾞｼｯｸM-PRO" w:hint="eastAsia"/>
        </w:rPr>
        <w:t>ます。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413"/>
        <w:gridCol w:w="2551"/>
        <w:gridCol w:w="5245"/>
      </w:tblGrid>
      <w:tr w:rsidR="006258A7" w:rsidRPr="001A2C61" w14:paraId="0C19630F" w14:textId="77777777" w:rsidTr="000217AC">
        <w:trPr>
          <w:trHeight w:val="549"/>
        </w:trPr>
        <w:tc>
          <w:tcPr>
            <w:tcW w:w="3964" w:type="dxa"/>
            <w:gridSpan w:val="2"/>
          </w:tcPr>
          <w:p w14:paraId="68F4F981" w14:textId="012A69DA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5245" w:type="dxa"/>
          </w:tcPr>
          <w:p w14:paraId="1D16BB3A" w14:textId="232FBCFB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258A7" w:rsidRPr="001A2C61" w14:paraId="21D8E01B" w14:textId="77777777" w:rsidTr="000217AC">
        <w:trPr>
          <w:trHeight w:val="557"/>
        </w:trPr>
        <w:tc>
          <w:tcPr>
            <w:tcW w:w="1413" w:type="dxa"/>
            <w:vMerge w:val="restart"/>
          </w:tcPr>
          <w:p w14:paraId="7E50D6B9" w14:textId="77777777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  <w:p w14:paraId="0B0A3AED" w14:textId="77777777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  <w:p w14:paraId="44F9F8C3" w14:textId="7E4A7F80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2551" w:type="dxa"/>
          </w:tcPr>
          <w:p w14:paraId="496B6FF5" w14:textId="6C31A0E3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245" w:type="dxa"/>
          </w:tcPr>
          <w:p w14:paraId="6905E2C0" w14:textId="5569DDE2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258A7" w:rsidRPr="001A2C61" w14:paraId="32488CC9" w14:textId="77777777" w:rsidTr="00B33B6E">
        <w:trPr>
          <w:trHeight w:val="557"/>
        </w:trPr>
        <w:tc>
          <w:tcPr>
            <w:tcW w:w="1413" w:type="dxa"/>
            <w:vMerge/>
          </w:tcPr>
          <w:p w14:paraId="5F119AAE" w14:textId="77777777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41680184" w14:textId="33E70112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245" w:type="dxa"/>
          </w:tcPr>
          <w:p w14:paraId="4E0F0BE7" w14:textId="0CD7FE96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　　　　　　　　　　＠</w:t>
            </w:r>
          </w:p>
        </w:tc>
      </w:tr>
      <w:tr w:rsidR="006258A7" w:rsidRPr="001A2C61" w14:paraId="7D8860B5" w14:textId="77777777" w:rsidTr="00B33B6E">
        <w:trPr>
          <w:trHeight w:val="551"/>
        </w:trPr>
        <w:tc>
          <w:tcPr>
            <w:tcW w:w="1413" w:type="dxa"/>
            <w:vMerge/>
          </w:tcPr>
          <w:p w14:paraId="5B3CA790" w14:textId="77777777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40F5351A" w14:textId="441C42FD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245" w:type="dxa"/>
          </w:tcPr>
          <w:p w14:paraId="1A02EE9B" w14:textId="77777777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258A7" w:rsidRPr="001A2C61" w14:paraId="0068933A" w14:textId="77777777" w:rsidTr="00B33B6E">
        <w:trPr>
          <w:trHeight w:val="559"/>
        </w:trPr>
        <w:tc>
          <w:tcPr>
            <w:tcW w:w="1413" w:type="dxa"/>
            <w:vMerge/>
          </w:tcPr>
          <w:p w14:paraId="28DF5EFF" w14:textId="77777777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1C4C31FC" w14:textId="3A832D33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ＦＡＸ番号</w:t>
            </w:r>
          </w:p>
        </w:tc>
        <w:tc>
          <w:tcPr>
            <w:tcW w:w="5245" w:type="dxa"/>
          </w:tcPr>
          <w:p w14:paraId="32263FC1" w14:textId="77777777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258A7" w:rsidRPr="001A2C61" w14:paraId="25FDA3D4" w14:textId="77777777" w:rsidTr="00B33B6E">
        <w:trPr>
          <w:trHeight w:val="553"/>
        </w:trPr>
        <w:tc>
          <w:tcPr>
            <w:tcW w:w="1413" w:type="dxa"/>
            <w:vMerge/>
          </w:tcPr>
          <w:p w14:paraId="567946FB" w14:textId="77777777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05A4EF24" w14:textId="2DD4747E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当日連絡可能な電話番号</w:t>
            </w:r>
          </w:p>
        </w:tc>
        <w:tc>
          <w:tcPr>
            <w:tcW w:w="5245" w:type="dxa"/>
          </w:tcPr>
          <w:p w14:paraId="2376F765" w14:textId="77777777" w:rsidR="006258A7" w:rsidRPr="001A2C61" w:rsidRDefault="006258A7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258A7" w:rsidRPr="001A2C61" w14:paraId="7B14DBC5" w14:textId="77777777" w:rsidTr="00B33B6E">
        <w:trPr>
          <w:trHeight w:val="561"/>
        </w:trPr>
        <w:tc>
          <w:tcPr>
            <w:tcW w:w="3964" w:type="dxa"/>
            <w:gridSpan w:val="2"/>
          </w:tcPr>
          <w:p w14:paraId="1E90EA81" w14:textId="38DF9D88" w:rsidR="006258A7" w:rsidRPr="001A2C61" w:rsidRDefault="00B33B6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駐車日（クル</w:t>
            </w:r>
            <w:r w:rsidR="006258A7" w:rsidRPr="001A2C61">
              <w:rPr>
                <w:rFonts w:ascii="HG丸ｺﾞｼｯｸM-PRO" w:eastAsia="HG丸ｺﾞｼｯｸM-PRO" w:hAnsi="HG丸ｺﾞｼｯｸM-PRO" w:hint="eastAsia"/>
              </w:rPr>
              <w:t>ーズ船寄港日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245" w:type="dxa"/>
          </w:tcPr>
          <w:p w14:paraId="3E0C5B3C" w14:textId="6C394562" w:rsidR="006258A7" w:rsidRPr="001A2C61" w:rsidRDefault="006258A7" w:rsidP="000217AC">
            <w:pPr>
              <w:spacing w:line="380" w:lineRule="exact"/>
              <w:ind w:firstLineChars="600" w:firstLine="1260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8B1E03" w:rsidRPr="001A2C6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1A2C61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B1E03" w:rsidRPr="001A2C6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1A2C61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8B1E03" w:rsidRPr="001A2C61" w14:paraId="203C9C29" w14:textId="77777777" w:rsidTr="00B33B6E">
        <w:trPr>
          <w:trHeight w:val="555"/>
        </w:trPr>
        <w:tc>
          <w:tcPr>
            <w:tcW w:w="1413" w:type="dxa"/>
            <w:vMerge w:val="restart"/>
          </w:tcPr>
          <w:p w14:paraId="2806EB9F" w14:textId="77777777" w:rsidR="008B1E03" w:rsidRPr="001A2C61" w:rsidRDefault="008B1E03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  <w:p w14:paraId="6A3FFFA3" w14:textId="713EE288" w:rsidR="008B1E03" w:rsidRPr="001A2C61" w:rsidRDefault="00B33B6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バス</w:t>
            </w:r>
            <w:r w:rsidR="008B1E03" w:rsidRPr="001A2C61">
              <w:rPr>
                <w:rFonts w:ascii="HG丸ｺﾞｼｯｸM-PRO" w:eastAsia="HG丸ｺﾞｼｯｸM-PRO" w:hAnsi="HG丸ｺﾞｼｯｸM-PRO" w:hint="eastAsia"/>
              </w:rPr>
              <w:t>情報</w:t>
            </w:r>
          </w:p>
        </w:tc>
        <w:tc>
          <w:tcPr>
            <w:tcW w:w="2551" w:type="dxa"/>
          </w:tcPr>
          <w:p w14:paraId="4DF4498C" w14:textId="20463C1E" w:rsidR="008B1E03" w:rsidRPr="001A2C61" w:rsidRDefault="008B1E03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大型</w:t>
            </w:r>
          </w:p>
        </w:tc>
        <w:tc>
          <w:tcPr>
            <w:tcW w:w="5245" w:type="dxa"/>
          </w:tcPr>
          <w:p w14:paraId="6FE78740" w14:textId="7B0A9596" w:rsidR="008B1E03" w:rsidRPr="001A2C61" w:rsidRDefault="008B1E03" w:rsidP="000217AC">
            <w:pPr>
              <w:spacing w:line="38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台（バス会社名：　　　</w:t>
            </w:r>
            <w:r w:rsidR="00B5573E" w:rsidRPr="001A2C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　　　　　　　）</w:t>
            </w:r>
          </w:p>
        </w:tc>
      </w:tr>
      <w:tr w:rsidR="008B1E03" w:rsidRPr="001A2C61" w14:paraId="0747869D" w14:textId="77777777" w:rsidTr="00B33B6E">
        <w:trPr>
          <w:trHeight w:val="549"/>
        </w:trPr>
        <w:tc>
          <w:tcPr>
            <w:tcW w:w="1413" w:type="dxa"/>
            <w:vMerge/>
          </w:tcPr>
          <w:p w14:paraId="5773781D" w14:textId="77777777" w:rsidR="008B1E03" w:rsidRPr="001A2C61" w:rsidRDefault="008B1E03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03D3CB81" w14:textId="4217AAD3" w:rsidR="008B1E03" w:rsidRPr="001A2C61" w:rsidRDefault="008B1E03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中型</w:t>
            </w:r>
          </w:p>
        </w:tc>
        <w:tc>
          <w:tcPr>
            <w:tcW w:w="5245" w:type="dxa"/>
          </w:tcPr>
          <w:p w14:paraId="6F32B49B" w14:textId="60198417" w:rsidR="008B1E03" w:rsidRPr="001A2C61" w:rsidRDefault="008B1E03" w:rsidP="000217AC">
            <w:pPr>
              <w:spacing w:line="38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台（バス会社名：　　</w:t>
            </w:r>
            <w:r w:rsidR="00B5573E" w:rsidRPr="001A2C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　　　　　　　　）</w:t>
            </w:r>
          </w:p>
        </w:tc>
      </w:tr>
      <w:tr w:rsidR="008B1E03" w:rsidRPr="001A2C61" w14:paraId="74AE904C" w14:textId="77777777" w:rsidTr="00B33B6E">
        <w:trPr>
          <w:trHeight w:val="557"/>
        </w:trPr>
        <w:tc>
          <w:tcPr>
            <w:tcW w:w="1413" w:type="dxa"/>
            <w:vMerge/>
          </w:tcPr>
          <w:p w14:paraId="256EC8D1" w14:textId="77777777" w:rsidR="008B1E03" w:rsidRPr="001A2C61" w:rsidRDefault="008B1E03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261AC036" w14:textId="1038FF03" w:rsidR="008B1E03" w:rsidRPr="001A2C61" w:rsidRDefault="008B1E03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小型</w:t>
            </w:r>
          </w:p>
        </w:tc>
        <w:tc>
          <w:tcPr>
            <w:tcW w:w="5245" w:type="dxa"/>
          </w:tcPr>
          <w:p w14:paraId="6B4C99A0" w14:textId="4DED5613" w:rsidR="008B1E03" w:rsidRPr="001A2C61" w:rsidRDefault="008B1E03" w:rsidP="000217AC">
            <w:pPr>
              <w:spacing w:line="38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台（バス会社名：　　</w:t>
            </w:r>
            <w:r w:rsidR="00B5573E" w:rsidRPr="001A2C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　　　　　　　　）</w:t>
            </w:r>
          </w:p>
        </w:tc>
      </w:tr>
      <w:tr w:rsidR="008B1E03" w:rsidRPr="001A2C61" w14:paraId="051F20BA" w14:textId="77777777" w:rsidTr="00B33B6E">
        <w:trPr>
          <w:trHeight w:val="565"/>
        </w:trPr>
        <w:tc>
          <w:tcPr>
            <w:tcW w:w="3964" w:type="dxa"/>
            <w:gridSpan w:val="2"/>
          </w:tcPr>
          <w:p w14:paraId="01B8B869" w14:textId="169BD1A1" w:rsidR="008B1E03" w:rsidRPr="001A2C61" w:rsidRDefault="00B33B6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舞鶴国際</w:t>
            </w:r>
            <w:r w:rsidR="008B1E03" w:rsidRPr="001A2C61">
              <w:rPr>
                <w:rFonts w:ascii="HG丸ｺﾞｼｯｸM-PRO" w:eastAsia="HG丸ｺﾞｼｯｸM-PRO" w:hAnsi="HG丸ｺﾞｼｯｸM-PRO" w:hint="eastAsia"/>
              </w:rPr>
              <w:t>ふ頭への配車時刻</w:t>
            </w:r>
          </w:p>
        </w:tc>
        <w:tc>
          <w:tcPr>
            <w:tcW w:w="5245" w:type="dxa"/>
          </w:tcPr>
          <w:p w14:paraId="32D3DF02" w14:textId="45C1F379" w:rsidR="008B1E03" w:rsidRPr="001A2C61" w:rsidRDefault="008B1E03" w:rsidP="000217AC">
            <w:pPr>
              <w:spacing w:line="380" w:lineRule="exact"/>
              <w:ind w:firstLineChars="600" w:firstLine="1260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時　　　分頃</w:t>
            </w:r>
          </w:p>
        </w:tc>
      </w:tr>
      <w:tr w:rsidR="008B1E03" w:rsidRPr="001A2C61" w14:paraId="5CFB4F89" w14:textId="77777777" w:rsidTr="00B33B6E">
        <w:trPr>
          <w:trHeight w:val="559"/>
        </w:trPr>
        <w:tc>
          <w:tcPr>
            <w:tcW w:w="3964" w:type="dxa"/>
            <w:gridSpan w:val="2"/>
          </w:tcPr>
          <w:p w14:paraId="2E54F621" w14:textId="16A569AD" w:rsidR="008B1E03" w:rsidRPr="001A2C61" w:rsidRDefault="008B1E03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添乗員の有無</w:t>
            </w:r>
          </w:p>
        </w:tc>
        <w:tc>
          <w:tcPr>
            <w:tcW w:w="5245" w:type="dxa"/>
          </w:tcPr>
          <w:p w14:paraId="51985B81" w14:textId="46C99DDA" w:rsidR="008B1E03" w:rsidRPr="001A2C61" w:rsidRDefault="000217AC" w:rsidP="000217AC">
            <w:pPr>
              <w:spacing w:line="38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E60A4D">
              <w:rPr>
                <w:rFonts w:ascii="HG丸ｺﾞｼｯｸM-PRO" w:eastAsia="HG丸ｺﾞｼｯｸM-PRO" w:hAnsi="HG丸ｺﾞｼｯｸM-PRO" w:hint="eastAsia"/>
              </w:rPr>
              <w:t xml:space="preserve">有り　・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E60A4D">
              <w:rPr>
                <w:rFonts w:ascii="HG丸ｺﾞｼｯｸM-PRO" w:eastAsia="HG丸ｺﾞｼｯｸM-PRO" w:hAnsi="HG丸ｺﾞｼｯｸM-PRO" w:hint="eastAsia"/>
              </w:rPr>
              <w:t>無し</w:t>
            </w:r>
          </w:p>
        </w:tc>
      </w:tr>
      <w:tr w:rsidR="00E60A4D" w:rsidRPr="001A2C61" w14:paraId="484787E2" w14:textId="77777777" w:rsidTr="000217AC">
        <w:trPr>
          <w:trHeight w:val="924"/>
        </w:trPr>
        <w:tc>
          <w:tcPr>
            <w:tcW w:w="3964" w:type="dxa"/>
            <w:gridSpan w:val="2"/>
          </w:tcPr>
          <w:p w14:paraId="320E35B7" w14:textId="6B98D2D3" w:rsidR="00E60A4D" w:rsidRPr="001A2C61" w:rsidRDefault="00E60A4D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添乗員有りの場合</w:t>
            </w:r>
          </w:p>
        </w:tc>
        <w:tc>
          <w:tcPr>
            <w:tcW w:w="5245" w:type="dxa"/>
          </w:tcPr>
          <w:p w14:paraId="4241EB0E" w14:textId="6B176CFC" w:rsidR="00E60A4D" w:rsidRDefault="000217AC" w:rsidP="000217AC">
            <w:pPr>
              <w:spacing w:line="38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人数（　　　　名）</w:t>
            </w:r>
          </w:p>
          <w:p w14:paraId="662F867E" w14:textId="3B1A5C60" w:rsidR="000217AC" w:rsidRPr="001A2C61" w:rsidRDefault="000217AC" w:rsidP="000217AC">
            <w:pPr>
              <w:spacing w:line="38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ふ頭への交通手段（　　　　　　　　　　　　　）</w:t>
            </w:r>
          </w:p>
        </w:tc>
      </w:tr>
      <w:tr w:rsidR="00B5573E" w:rsidRPr="001A2C61" w14:paraId="66AE7860" w14:textId="77777777" w:rsidTr="00B33B6E">
        <w:trPr>
          <w:trHeight w:val="553"/>
        </w:trPr>
        <w:tc>
          <w:tcPr>
            <w:tcW w:w="1413" w:type="dxa"/>
            <w:vMerge w:val="restart"/>
          </w:tcPr>
          <w:p w14:paraId="71946E6A" w14:textId="77777777" w:rsidR="00B5573E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  <w:p w14:paraId="4CA77FA6" w14:textId="77777777" w:rsidR="000217AC" w:rsidRPr="001A2C61" w:rsidRDefault="000217AC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  <w:p w14:paraId="30271549" w14:textId="48940519" w:rsidR="00B5573E" w:rsidRPr="001A2C61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バスツアー情報</w:t>
            </w:r>
          </w:p>
        </w:tc>
        <w:tc>
          <w:tcPr>
            <w:tcW w:w="2551" w:type="dxa"/>
          </w:tcPr>
          <w:p w14:paraId="35278915" w14:textId="6EF42EEC" w:rsidR="00B5573E" w:rsidRPr="001A2C61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乗客数</w:t>
            </w:r>
          </w:p>
        </w:tc>
        <w:tc>
          <w:tcPr>
            <w:tcW w:w="5245" w:type="dxa"/>
          </w:tcPr>
          <w:p w14:paraId="394D5479" w14:textId="50D8D9D9" w:rsidR="00B5573E" w:rsidRPr="001A2C61" w:rsidRDefault="00B5573E" w:rsidP="000217AC">
            <w:pPr>
              <w:spacing w:line="38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約　　</w:t>
            </w:r>
            <w:r w:rsidR="000217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　名</w:t>
            </w:r>
          </w:p>
        </w:tc>
      </w:tr>
      <w:tr w:rsidR="00B5573E" w:rsidRPr="001A2C61" w14:paraId="549E8AAA" w14:textId="77777777" w:rsidTr="00B33B6E">
        <w:trPr>
          <w:trHeight w:val="561"/>
        </w:trPr>
        <w:tc>
          <w:tcPr>
            <w:tcW w:w="1413" w:type="dxa"/>
            <w:vMerge/>
          </w:tcPr>
          <w:p w14:paraId="48FF18BA" w14:textId="77777777" w:rsidR="00B5573E" w:rsidRPr="001A2C61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7D647B72" w14:textId="14513423" w:rsidR="00B5573E" w:rsidRPr="001A2C61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行先</w:t>
            </w:r>
          </w:p>
        </w:tc>
        <w:tc>
          <w:tcPr>
            <w:tcW w:w="5245" w:type="dxa"/>
          </w:tcPr>
          <w:p w14:paraId="12E0C97D" w14:textId="6DD5B8AB" w:rsidR="00B5573E" w:rsidRPr="001A2C61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="000217AC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　　　　　方面</w:t>
            </w:r>
          </w:p>
        </w:tc>
      </w:tr>
      <w:tr w:rsidR="00B5573E" w:rsidRPr="001A2C61" w14:paraId="1FD014BA" w14:textId="77777777" w:rsidTr="000217AC">
        <w:trPr>
          <w:trHeight w:val="543"/>
        </w:trPr>
        <w:tc>
          <w:tcPr>
            <w:tcW w:w="1413" w:type="dxa"/>
            <w:vMerge/>
          </w:tcPr>
          <w:p w14:paraId="0B310033" w14:textId="77777777" w:rsidR="00B5573E" w:rsidRPr="001A2C61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71E165B6" w14:textId="5EC131FE" w:rsidR="00B5573E" w:rsidRPr="001A2C61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出発時刻</w:t>
            </w:r>
          </w:p>
        </w:tc>
        <w:tc>
          <w:tcPr>
            <w:tcW w:w="5245" w:type="dxa"/>
          </w:tcPr>
          <w:p w14:paraId="6F07F85E" w14:textId="551FA634" w:rsidR="00B5573E" w:rsidRPr="001A2C61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　　　　　　時　　　分頃</w:t>
            </w:r>
          </w:p>
        </w:tc>
      </w:tr>
      <w:tr w:rsidR="00B5573E" w:rsidRPr="001A2C61" w14:paraId="1DE85FEC" w14:textId="77777777" w:rsidTr="00B33B6E">
        <w:trPr>
          <w:trHeight w:val="549"/>
        </w:trPr>
        <w:tc>
          <w:tcPr>
            <w:tcW w:w="1413" w:type="dxa"/>
            <w:vMerge/>
          </w:tcPr>
          <w:p w14:paraId="557238D8" w14:textId="77777777" w:rsidR="00B5573E" w:rsidRPr="001A2C61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19FB95C8" w14:textId="6E7899C3" w:rsidR="00B5573E" w:rsidRPr="001A2C61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>帰着時刻</w:t>
            </w:r>
          </w:p>
        </w:tc>
        <w:tc>
          <w:tcPr>
            <w:tcW w:w="5245" w:type="dxa"/>
          </w:tcPr>
          <w:p w14:paraId="63ADCEEE" w14:textId="128F7D45" w:rsidR="00B5573E" w:rsidRPr="001A2C61" w:rsidRDefault="00B5573E" w:rsidP="000217AC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1A2C61">
              <w:rPr>
                <w:rFonts w:ascii="HG丸ｺﾞｼｯｸM-PRO" w:eastAsia="HG丸ｺﾞｼｯｸM-PRO" w:hAnsi="HG丸ｺﾞｼｯｸM-PRO" w:hint="eastAsia"/>
              </w:rPr>
              <w:t xml:space="preserve">　　　　　　時　　　分頃</w:t>
            </w:r>
          </w:p>
        </w:tc>
      </w:tr>
    </w:tbl>
    <w:p w14:paraId="34E4CACF" w14:textId="77777777" w:rsidR="002D4A0B" w:rsidRPr="00943295" w:rsidRDefault="002D4A0B" w:rsidP="000217AC">
      <w:pPr>
        <w:ind w:right="964"/>
        <w:rPr>
          <w:rFonts w:ascii="HG丸ｺﾞｼｯｸM-PRO" w:eastAsia="HG丸ｺﾞｼｯｸM-PRO" w:hAnsi="HG丸ｺﾞｼｯｸM-PRO"/>
        </w:rPr>
      </w:pPr>
    </w:p>
    <w:sectPr w:rsidR="002D4A0B" w:rsidRPr="009432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E272" w14:textId="77777777" w:rsidR="00100621" w:rsidRDefault="00100621" w:rsidP="006D218D">
      <w:r>
        <w:separator/>
      </w:r>
    </w:p>
  </w:endnote>
  <w:endnote w:type="continuationSeparator" w:id="0">
    <w:p w14:paraId="23E8BD87" w14:textId="77777777" w:rsidR="00100621" w:rsidRDefault="00100621" w:rsidP="006D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89FC" w14:textId="77777777" w:rsidR="00100621" w:rsidRDefault="00100621" w:rsidP="006D218D">
      <w:r>
        <w:separator/>
      </w:r>
    </w:p>
  </w:footnote>
  <w:footnote w:type="continuationSeparator" w:id="0">
    <w:p w14:paraId="4B1ED6F5" w14:textId="77777777" w:rsidR="00100621" w:rsidRDefault="00100621" w:rsidP="006D2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A3E"/>
    <w:multiLevelType w:val="hybridMultilevel"/>
    <w:tmpl w:val="E13686D0"/>
    <w:lvl w:ilvl="0" w:tplc="DCF8B914">
      <w:start w:val="2"/>
      <w:numFmt w:val="bullet"/>
      <w:lvlText w:val="■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51822A2"/>
    <w:multiLevelType w:val="hybridMultilevel"/>
    <w:tmpl w:val="575839BC"/>
    <w:lvl w:ilvl="0" w:tplc="87ECE6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24391871">
    <w:abstractNumId w:val="1"/>
  </w:num>
  <w:num w:numId="2" w16cid:durableId="84987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AB"/>
    <w:rsid w:val="000217AC"/>
    <w:rsid w:val="00100621"/>
    <w:rsid w:val="00120319"/>
    <w:rsid w:val="001358B5"/>
    <w:rsid w:val="001A2C61"/>
    <w:rsid w:val="00272619"/>
    <w:rsid w:val="002C7E28"/>
    <w:rsid w:val="002D4A0B"/>
    <w:rsid w:val="00317787"/>
    <w:rsid w:val="0034762A"/>
    <w:rsid w:val="00355F31"/>
    <w:rsid w:val="003B6021"/>
    <w:rsid w:val="003E3F54"/>
    <w:rsid w:val="004157E5"/>
    <w:rsid w:val="00577359"/>
    <w:rsid w:val="005C6EC0"/>
    <w:rsid w:val="005D2113"/>
    <w:rsid w:val="006258A7"/>
    <w:rsid w:val="00633BA9"/>
    <w:rsid w:val="00674375"/>
    <w:rsid w:val="006C7246"/>
    <w:rsid w:val="006D218D"/>
    <w:rsid w:val="008B1E03"/>
    <w:rsid w:val="00943295"/>
    <w:rsid w:val="0096734B"/>
    <w:rsid w:val="009E2DED"/>
    <w:rsid w:val="00B33B6E"/>
    <w:rsid w:val="00B5573E"/>
    <w:rsid w:val="00BF670D"/>
    <w:rsid w:val="00C16FC0"/>
    <w:rsid w:val="00C732F7"/>
    <w:rsid w:val="00C9122A"/>
    <w:rsid w:val="00D97667"/>
    <w:rsid w:val="00DA5FB2"/>
    <w:rsid w:val="00E60A4D"/>
    <w:rsid w:val="00E90ED6"/>
    <w:rsid w:val="00EE38DE"/>
    <w:rsid w:val="00F64CAB"/>
    <w:rsid w:val="00F766D1"/>
    <w:rsid w:val="00FE141B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0394F"/>
  <w15:chartTrackingRefBased/>
  <w15:docId w15:val="{A11B0132-17BB-45F7-92EB-6F73EC23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C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C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C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C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C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C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C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4C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4C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4C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4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4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4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4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4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4C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4C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C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4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4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C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4C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4C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4CA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E3F54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3E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D21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D218D"/>
  </w:style>
  <w:style w:type="paragraph" w:styleId="ae">
    <w:name w:val="footer"/>
    <w:basedOn w:val="a"/>
    <w:link w:val="af"/>
    <w:uiPriority w:val="99"/>
    <w:unhideWhenUsed/>
    <w:rsid w:val="006D218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D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悟</dc:creator>
  <cp:keywords/>
  <dc:description/>
  <cp:lastModifiedBy>黒田　あゆみ</cp:lastModifiedBy>
  <cp:revision>2</cp:revision>
  <cp:lastPrinted>2025-11-06T07:56:00Z</cp:lastPrinted>
  <dcterms:created xsi:type="dcterms:W3CDTF">2025-11-10T06:34:00Z</dcterms:created>
  <dcterms:modified xsi:type="dcterms:W3CDTF">2025-11-10T06:34:00Z</dcterms:modified>
</cp:coreProperties>
</file>